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9D9" w:rsidRPr="00B809D9" w:rsidRDefault="000D5F14" w:rsidP="000D5F14">
      <w:pPr>
        <w:jc w:val="center"/>
        <w:rPr>
          <w:b/>
        </w:rPr>
      </w:pPr>
      <w:r>
        <w:rPr>
          <w:b/>
        </w:rPr>
        <w:t xml:space="preserve">ENS ADC </w:t>
      </w:r>
      <w:r w:rsidR="00B809D9" w:rsidRPr="00B809D9">
        <w:rPr>
          <w:b/>
        </w:rPr>
        <w:t>2011-2012 Class Lists Organizer</w:t>
      </w:r>
      <w:r>
        <w:rPr>
          <w:b/>
        </w:rPr>
        <w:t xml:space="preserve">                                                                                                                 </w:t>
      </w:r>
      <w:r w:rsidR="00B809D9" w:rsidRPr="00B809D9">
        <w:rPr>
          <w:b/>
        </w:rPr>
        <w:t>Grade:</w:t>
      </w:r>
      <w:r>
        <w:rPr>
          <w:b/>
        </w:rPr>
        <w:t xml:space="preserve"> </w:t>
      </w:r>
    </w:p>
    <w:tbl>
      <w:tblPr>
        <w:tblStyle w:val="TableGrid"/>
        <w:tblW w:w="0" w:type="auto"/>
        <w:tblLayout w:type="fixed"/>
        <w:tblLook w:val="04A0"/>
      </w:tblPr>
      <w:tblGrid>
        <w:gridCol w:w="2988"/>
        <w:gridCol w:w="720"/>
        <w:gridCol w:w="720"/>
        <w:gridCol w:w="720"/>
        <w:gridCol w:w="990"/>
        <w:gridCol w:w="810"/>
        <w:gridCol w:w="6228"/>
      </w:tblGrid>
      <w:tr w:rsidR="000D5F14" w:rsidTr="00B809D9">
        <w:tc>
          <w:tcPr>
            <w:tcW w:w="2988" w:type="dxa"/>
            <w:vMerge w:val="restart"/>
            <w:shd w:val="clear" w:color="auto" w:fill="D9D9D9" w:themeFill="background1" w:themeFillShade="D9"/>
          </w:tcPr>
          <w:p w:rsidR="000D5F14" w:rsidRPr="00B809D9" w:rsidRDefault="000D5F14" w:rsidP="00B809D9">
            <w:pPr>
              <w:jc w:val="center"/>
              <w:rPr>
                <w:b/>
              </w:rPr>
            </w:pPr>
            <w:r w:rsidRPr="00B809D9">
              <w:rPr>
                <w:b/>
              </w:rPr>
              <w:t>Name</w:t>
            </w:r>
          </w:p>
        </w:tc>
        <w:tc>
          <w:tcPr>
            <w:tcW w:w="720" w:type="dxa"/>
            <w:vMerge w:val="restart"/>
            <w:shd w:val="clear" w:color="auto" w:fill="D9D9D9" w:themeFill="background1" w:themeFillShade="D9"/>
          </w:tcPr>
          <w:p w:rsidR="000D5F14" w:rsidRPr="00B809D9" w:rsidRDefault="000D5F14" w:rsidP="00B809D9">
            <w:pPr>
              <w:jc w:val="center"/>
              <w:rPr>
                <w:b/>
              </w:rPr>
            </w:pPr>
            <w:r w:rsidRPr="00B809D9">
              <w:rPr>
                <w:b/>
              </w:rPr>
              <w:t>Boy</w:t>
            </w:r>
          </w:p>
        </w:tc>
        <w:tc>
          <w:tcPr>
            <w:tcW w:w="720" w:type="dxa"/>
            <w:vMerge w:val="restart"/>
            <w:shd w:val="clear" w:color="auto" w:fill="D9D9D9" w:themeFill="background1" w:themeFillShade="D9"/>
          </w:tcPr>
          <w:p w:rsidR="000D5F14" w:rsidRPr="00B809D9" w:rsidRDefault="000D5F14" w:rsidP="00B809D9">
            <w:pPr>
              <w:jc w:val="center"/>
              <w:rPr>
                <w:b/>
              </w:rPr>
            </w:pPr>
            <w:r w:rsidRPr="00B809D9">
              <w:rPr>
                <w:b/>
              </w:rPr>
              <w:t>Girl</w:t>
            </w:r>
          </w:p>
        </w:tc>
        <w:tc>
          <w:tcPr>
            <w:tcW w:w="2520" w:type="dxa"/>
            <w:gridSpan w:val="3"/>
            <w:shd w:val="clear" w:color="auto" w:fill="D9D9D9" w:themeFill="background1" w:themeFillShade="D9"/>
          </w:tcPr>
          <w:p w:rsidR="000D5F14" w:rsidRPr="00B809D9" w:rsidRDefault="000D5F14" w:rsidP="00B809D9">
            <w:pPr>
              <w:jc w:val="center"/>
              <w:rPr>
                <w:b/>
              </w:rPr>
            </w:pPr>
            <w:r w:rsidRPr="00B809D9">
              <w:rPr>
                <w:b/>
              </w:rPr>
              <w:t>Academics</w:t>
            </w:r>
          </w:p>
        </w:tc>
        <w:tc>
          <w:tcPr>
            <w:tcW w:w="6228" w:type="dxa"/>
            <w:vMerge w:val="restart"/>
            <w:shd w:val="clear" w:color="auto" w:fill="D9D9D9" w:themeFill="background1" w:themeFillShade="D9"/>
          </w:tcPr>
          <w:p w:rsidR="000D5F14" w:rsidRPr="00B809D9" w:rsidRDefault="000D5F14" w:rsidP="00B809D9">
            <w:pPr>
              <w:jc w:val="center"/>
              <w:rPr>
                <w:b/>
              </w:rPr>
            </w:pPr>
            <w:r w:rsidRPr="00B809D9">
              <w:rPr>
                <w:b/>
              </w:rPr>
              <w:t>Comments</w:t>
            </w:r>
          </w:p>
        </w:tc>
      </w:tr>
      <w:tr w:rsidR="000D5F14" w:rsidTr="00B809D9">
        <w:tc>
          <w:tcPr>
            <w:tcW w:w="2988" w:type="dxa"/>
            <w:vMerge/>
            <w:shd w:val="clear" w:color="auto" w:fill="D9D9D9" w:themeFill="background1" w:themeFillShade="D9"/>
          </w:tcPr>
          <w:p w:rsidR="000D5F14" w:rsidRPr="00B809D9" w:rsidRDefault="000D5F14" w:rsidP="0077182D">
            <w:pPr>
              <w:rPr>
                <w:b/>
              </w:rPr>
            </w:pPr>
          </w:p>
        </w:tc>
        <w:tc>
          <w:tcPr>
            <w:tcW w:w="720" w:type="dxa"/>
            <w:vMerge/>
            <w:shd w:val="clear" w:color="auto" w:fill="D9D9D9" w:themeFill="background1" w:themeFillShade="D9"/>
          </w:tcPr>
          <w:p w:rsidR="000D5F14" w:rsidRPr="00B809D9" w:rsidRDefault="000D5F14" w:rsidP="0077182D">
            <w:pPr>
              <w:rPr>
                <w:b/>
              </w:rPr>
            </w:pPr>
          </w:p>
        </w:tc>
        <w:tc>
          <w:tcPr>
            <w:tcW w:w="720" w:type="dxa"/>
            <w:vMerge/>
            <w:shd w:val="clear" w:color="auto" w:fill="D9D9D9" w:themeFill="background1" w:themeFillShade="D9"/>
          </w:tcPr>
          <w:p w:rsidR="000D5F14" w:rsidRPr="00B809D9" w:rsidRDefault="000D5F14" w:rsidP="0077182D">
            <w:pPr>
              <w:rPr>
                <w:b/>
              </w:rPr>
            </w:pPr>
          </w:p>
        </w:tc>
        <w:tc>
          <w:tcPr>
            <w:tcW w:w="720" w:type="dxa"/>
            <w:shd w:val="clear" w:color="auto" w:fill="D9D9D9" w:themeFill="background1" w:themeFillShade="D9"/>
          </w:tcPr>
          <w:p w:rsidR="000D5F14" w:rsidRPr="00B809D9" w:rsidRDefault="000D5F14" w:rsidP="00B809D9">
            <w:pPr>
              <w:jc w:val="center"/>
              <w:rPr>
                <w:b/>
              </w:rPr>
            </w:pPr>
            <w:r w:rsidRPr="00B809D9">
              <w:rPr>
                <w:b/>
              </w:rPr>
              <w:t>Low</w:t>
            </w:r>
          </w:p>
        </w:tc>
        <w:tc>
          <w:tcPr>
            <w:tcW w:w="990" w:type="dxa"/>
            <w:shd w:val="clear" w:color="auto" w:fill="D9D9D9" w:themeFill="background1" w:themeFillShade="D9"/>
          </w:tcPr>
          <w:p w:rsidR="000D5F14" w:rsidRPr="00B809D9" w:rsidRDefault="000D5F14" w:rsidP="00B809D9">
            <w:pPr>
              <w:jc w:val="center"/>
              <w:rPr>
                <w:b/>
              </w:rPr>
            </w:pPr>
            <w:r w:rsidRPr="00B809D9">
              <w:rPr>
                <w:b/>
              </w:rPr>
              <w:t>Medium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:rsidR="000D5F14" w:rsidRPr="00B809D9" w:rsidRDefault="000D5F14" w:rsidP="00B809D9">
            <w:pPr>
              <w:jc w:val="center"/>
              <w:rPr>
                <w:b/>
              </w:rPr>
            </w:pPr>
            <w:r w:rsidRPr="00B809D9">
              <w:rPr>
                <w:b/>
              </w:rPr>
              <w:t>High</w:t>
            </w:r>
          </w:p>
        </w:tc>
        <w:tc>
          <w:tcPr>
            <w:tcW w:w="6228" w:type="dxa"/>
            <w:vMerge/>
            <w:shd w:val="clear" w:color="auto" w:fill="D9D9D9" w:themeFill="background1" w:themeFillShade="D9"/>
          </w:tcPr>
          <w:p w:rsidR="000D5F14" w:rsidRPr="00B809D9" w:rsidRDefault="000D5F14" w:rsidP="0077182D">
            <w:pPr>
              <w:rPr>
                <w:b/>
              </w:rPr>
            </w:pPr>
          </w:p>
        </w:tc>
      </w:tr>
      <w:tr w:rsidR="00B809D9" w:rsidTr="00B809D9">
        <w:tc>
          <w:tcPr>
            <w:tcW w:w="2988" w:type="dxa"/>
          </w:tcPr>
          <w:p w:rsidR="00B809D9" w:rsidRPr="000D5F14" w:rsidRDefault="00B809D9" w:rsidP="0077182D">
            <w:pPr>
              <w:rPr>
                <w:sz w:val="30"/>
                <w:szCs w:val="30"/>
              </w:rPr>
            </w:pPr>
            <w:r w:rsidRPr="000D5F14">
              <w:rPr>
                <w:sz w:val="30"/>
                <w:szCs w:val="30"/>
              </w:rPr>
              <w:t xml:space="preserve">1. </w:t>
            </w:r>
          </w:p>
        </w:tc>
        <w:tc>
          <w:tcPr>
            <w:tcW w:w="720" w:type="dxa"/>
          </w:tcPr>
          <w:p w:rsidR="00B809D9" w:rsidRPr="000D5F14" w:rsidRDefault="00B809D9" w:rsidP="000D5F14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720" w:type="dxa"/>
          </w:tcPr>
          <w:p w:rsidR="00B809D9" w:rsidRPr="000D5F14" w:rsidRDefault="00B809D9" w:rsidP="000D5F14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720" w:type="dxa"/>
          </w:tcPr>
          <w:p w:rsidR="00B809D9" w:rsidRPr="000D5F14" w:rsidRDefault="00B809D9" w:rsidP="000D5F14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990" w:type="dxa"/>
          </w:tcPr>
          <w:p w:rsidR="00B809D9" w:rsidRPr="000D5F14" w:rsidRDefault="00B809D9" w:rsidP="000D5F14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810" w:type="dxa"/>
          </w:tcPr>
          <w:p w:rsidR="00B809D9" w:rsidRPr="000D5F14" w:rsidRDefault="00B809D9" w:rsidP="000D5F14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6228" w:type="dxa"/>
          </w:tcPr>
          <w:p w:rsidR="00B809D9" w:rsidRPr="000D5F14" w:rsidRDefault="00B809D9" w:rsidP="0077182D">
            <w:pPr>
              <w:rPr>
                <w:sz w:val="30"/>
                <w:szCs w:val="30"/>
              </w:rPr>
            </w:pPr>
          </w:p>
        </w:tc>
      </w:tr>
      <w:tr w:rsidR="00B809D9" w:rsidTr="00B809D9">
        <w:tc>
          <w:tcPr>
            <w:tcW w:w="2988" w:type="dxa"/>
          </w:tcPr>
          <w:p w:rsidR="00B809D9" w:rsidRPr="000D5F14" w:rsidRDefault="00B809D9" w:rsidP="0077182D">
            <w:pPr>
              <w:rPr>
                <w:sz w:val="30"/>
                <w:szCs w:val="30"/>
              </w:rPr>
            </w:pPr>
            <w:r w:rsidRPr="000D5F14">
              <w:rPr>
                <w:sz w:val="30"/>
                <w:szCs w:val="30"/>
              </w:rPr>
              <w:t xml:space="preserve">2. </w:t>
            </w:r>
          </w:p>
        </w:tc>
        <w:tc>
          <w:tcPr>
            <w:tcW w:w="720" w:type="dxa"/>
          </w:tcPr>
          <w:p w:rsidR="00B809D9" w:rsidRPr="000D5F14" w:rsidRDefault="00B809D9" w:rsidP="000D5F14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720" w:type="dxa"/>
          </w:tcPr>
          <w:p w:rsidR="00B809D9" w:rsidRPr="000D5F14" w:rsidRDefault="00B809D9" w:rsidP="000D5F14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720" w:type="dxa"/>
          </w:tcPr>
          <w:p w:rsidR="00B809D9" w:rsidRPr="000D5F14" w:rsidRDefault="00B809D9" w:rsidP="000D5F14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990" w:type="dxa"/>
          </w:tcPr>
          <w:p w:rsidR="00B809D9" w:rsidRPr="000D5F14" w:rsidRDefault="00B809D9" w:rsidP="000D5F14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810" w:type="dxa"/>
          </w:tcPr>
          <w:p w:rsidR="00B809D9" w:rsidRPr="000D5F14" w:rsidRDefault="00B809D9" w:rsidP="000D5F14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6228" w:type="dxa"/>
          </w:tcPr>
          <w:p w:rsidR="00B809D9" w:rsidRPr="000D5F14" w:rsidRDefault="00B809D9" w:rsidP="0077182D">
            <w:pPr>
              <w:rPr>
                <w:sz w:val="30"/>
                <w:szCs w:val="30"/>
              </w:rPr>
            </w:pPr>
          </w:p>
        </w:tc>
      </w:tr>
      <w:tr w:rsidR="00B809D9" w:rsidTr="00B809D9">
        <w:tc>
          <w:tcPr>
            <w:tcW w:w="2988" w:type="dxa"/>
          </w:tcPr>
          <w:p w:rsidR="00B809D9" w:rsidRPr="000D5F14" w:rsidRDefault="00B809D9" w:rsidP="0077182D">
            <w:pPr>
              <w:rPr>
                <w:sz w:val="30"/>
                <w:szCs w:val="30"/>
              </w:rPr>
            </w:pPr>
            <w:r w:rsidRPr="000D5F14">
              <w:rPr>
                <w:sz w:val="30"/>
                <w:szCs w:val="30"/>
              </w:rPr>
              <w:t xml:space="preserve">3. </w:t>
            </w:r>
          </w:p>
        </w:tc>
        <w:tc>
          <w:tcPr>
            <w:tcW w:w="720" w:type="dxa"/>
          </w:tcPr>
          <w:p w:rsidR="00B809D9" w:rsidRPr="000D5F14" w:rsidRDefault="00B809D9" w:rsidP="000D5F14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720" w:type="dxa"/>
          </w:tcPr>
          <w:p w:rsidR="00B809D9" w:rsidRPr="000D5F14" w:rsidRDefault="00B809D9" w:rsidP="000D5F14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720" w:type="dxa"/>
          </w:tcPr>
          <w:p w:rsidR="00B809D9" w:rsidRPr="000D5F14" w:rsidRDefault="00B809D9" w:rsidP="000D5F14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990" w:type="dxa"/>
          </w:tcPr>
          <w:p w:rsidR="00B809D9" w:rsidRPr="000D5F14" w:rsidRDefault="00B809D9" w:rsidP="000D5F14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810" w:type="dxa"/>
          </w:tcPr>
          <w:p w:rsidR="00B809D9" w:rsidRPr="000D5F14" w:rsidRDefault="00B809D9" w:rsidP="000D5F14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6228" w:type="dxa"/>
          </w:tcPr>
          <w:p w:rsidR="00B809D9" w:rsidRPr="000D5F14" w:rsidRDefault="00B809D9" w:rsidP="0077182D">
            <w:pPr>
              <w:rPr>
                <w:sz w:val="30"/>
                <w:szCs w:val="30"/>
              </w:rPr>
            </w:pPr>
          </w:p>
        </w:tc>
      </w:tr>
      <w:tr w:rsidR="00B809D9" w:rsidTr="00B809D9">
        <w:tc>
          <w:tcPr>
            <w:tcW w:w="2988" w:type="dxa"/>
          </w:tcPr>
          <w:p w:rsidR="00B809D9" w:rsidRPr="000D5F14" w:rsidRDefault="00B809D9" w:rsidP="0077182D">
            <w:pPr>
              <w:rPr>
                <w:sz w:val="30"/>
                <w:szCs w:val="30"/>
              </w:rPr>
            </w:pPr>
            <w:r w:rsidRPr="000D5F14">
              <w:rPr>
                <w:sz w:val="30"/>
                <w:szCs w:val="30"/>
              </w:rPr>
              <w:t xml:space="preserve">4. </w:t>
            </w:r>
          </w:p>
        </w:tc>
        <w:tc>
          <w:tcPr>
            <w:tcW w:w="720" w:type="dxa"/>
          </w:tcPr>
          <w:p w:rsidR="00B809D9" w:rsidRPr="000D5F14" w:rsidRDefault="00B809D9" w:rsidP="000D5F14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720" w:type="dxa"/>
          </w:tcPr>
          <w:p w:rsidR="00B809D9" w:rsidRPr="000D5F14" w:rsidRDefault="00B809D9" w:rsidP="000D5F14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720" w:type="dxa"/>
          </w:tcPr>
          <w:p w:rsidR="00B809D9" w:rsidRPr="000D5F14" w:rsidRDefault="00B809D9" w:rsidP="000D5F14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990" w:type="dxa"/>
          </w:tcPr>
          <w:p w:rsidR="00B809D9" w:rsidRPr="000D5F14" w:rsidRDefault="00B809D9" w:rsidP="000D5F14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810" w:type="dxa"/>
          </w:tcPr>
          <w:p w:rsidR="00B809D9" w:rsidRPr="000D5F14" w:rsidRDefault="00B809D9" w:rsidP="000D5F14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6228" w:type="dxa"/>
          </w:tcPr>
          <w:p w:rsidR="00B809D9" w:rsidRPr="000D5F14" w:rsidRDefault="00B809D9" w:rsidP="0077182D">
            <w:pPr>
              <w:rPr>
                <w:sz w:val="30"/>
                <w:szCs w:val="30"/>
              </w:rPr>
            </w:pPr>
          </w:p>
        </w:tc>
      </w:tr>
      <w:tr w:rsidR="00B809D9" w:rsidTr="00B809D9">
        <w:tc>
          <w:tcPr>
            <w:tcW w:w="2988" w:type="dxa"/>
          </w:tcPr>
          <w:p w:rsidR="00B809D9" w:rsidRPr="000D5F14" w:rsidRDefault="00B809D9" w:rsidP="0077182D">
            <w:pPr>
              <w:rPr>
                <w:sz w:val="30"/>
                <w:szCs w:val="30"/>
              </w:rPr>
            </w:pPr>
            <w:r w:rsidRPr="000D5F14">
              <w:rPr>
                <w:sz w:val="30"/>
                <w:szCs w:val="30"/>
              </w:rPr>
              <w:t xml:space="preserve">5. </w:t>
            </w:r>
          </w:p>
        </w:tc>
        <w:tc>
          <w:tcPr>
            <w:tcW w:w="720" w:type="dxa"/>
          </w:tcPr>
          <w:p w:rsidR="00B809D9" w:rsidRPr="000D5F14" w:rsidRDefault="00B809D9" w:rsidP="000D5F14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720" w:type="dxa"/>
          </w:tcPr>
          <w:p w:rsidR="00B809D9" w:rsidRPr="000D5F14" w:rsidRDefault="00B809D9" w:rsidP="000D5F14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720" w:type="dxa"/>
          </w:tcPr>
          <w:p w:rsidR="00B809D9" w:rsidRPr="000D5F14" w:rsidRDefault="00B809D9" w:rsidP="000D5F14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990" w:type="dxa"/>
          </w:tcPr>
          <w:p w:rsidR="00B809D9" w:rsidRPr="000D5F14" w:rsidRDefault="00B809D9" w:rsidP="000D5F14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810" w:type="dxa"/>
          </w:tcPr>
          <w:p w:rsidR="00B809D9" w:rsidRPr="000D5F14" w:rsidRDefault="00B809D9" w:rsidP="000D5F14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6228" w:type="dxa"/>
          </w:tcPr>
          <w:p w:rsidR="00B809D9" w:rsidRPr="000D5F14" w:rsidRDefault="00B809D9" w:rsidP="0077182D">
            <w:pPr>
              <w:rPr>
                <w:sz w:val="30"/>
                <w:szCs w:val="30"/>
              </w:rPr>
            </w:pPr>
          </w:p>
        </w:tc>
      </w:tr>
      <w:tr w:rsidR="00B809D9" w:rsidTr="00B809D9">
        <w:tc>
          <w:tcPr>
            <w:tcW w:w="2988" w:type="dxa"/>
          </w:tcPr>
          <w:p w:rsidR="00B809D9" w:rsidRPr="000D5F14" w:rsidRDefault="00B809D9" w:rsidP="0077182D">
            <w:pPr>
              <w:rPr>
                <w:sz w:val="30"/>
                <w:szCs w:val="30"/>
              </w:rPr>
            </w:pPr>
            <w:r w:rsidRPr="000D5F14">
              <w:rPr>
                <w:sz w:val="30"/>
                <w:szCs w:val="30"/>
              </w:rPr>
              <w:t xml:space="preserve">6. </w:t>
            </w:r>
          </w:p>
        </w:tc>
        <w:tc>
          <w:tcPr>
            <w:tcW w:w="720" w:type="dxa"/>
          </w:tcPr>
          <w:p w:rsidR="00B809D9" w:rsidRPr="000D5F14" w:rsidRDefault="00B809D9" w:rsidP="000D5F14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720" w:type="dxa"/>
          </w:tcPr>
          <w:p w:rsidR="00B809D9" w:rsidRPr="000D5F14" w:rsidRDefault="00B809D9" w:rsidP="000D5F14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720" w:type="dxa"/>
          </w:tcPr>
          <w:p w:rsidR="00B809D9" w:rsidRPr="000D5F14" w:rsidRDefault="00B809D9" w:rsidP="000D5F14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990" w:type="dxa"/>
          </w:tcPr>
          <w:p w:rsidR="00B809D9" w:rsidRPr="000D5F14" w:rsidRDefault="00B809D9" w:rsidP="000D5F14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810" w:type="dxa"/>
          </w:tcPr>
          <w:p w:rsidR="00B809D9" w:rsidRPr="000D5F14" w:rsidRDefault="00B809D9" w:rsidP="000D5F14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6228" w:type="dxa"/>
          </w:tcPr>
          <w:p w:rsidR="00B809D9" w:rsidRPr="000D5F14" w:rsidRDefault="00B809D9" w:rsidP="0077182D">
            <w:pPr>
              <w:rPr>
                <w:sz w:val="30"/>
                <w:szCs w:val="30"/>
              </w:rPr>
            </w:pPr>
          </w:p>
        </w:tc>
      </w:tr>
      <w:tr w:rsidR="00B809D9" w:rsidTr="00B809D9">
        <w:tc>
          <w:tcPr>
            <w:tcW w:w="2988" w:type="dxa"/>
          </w:tcPr>
          <w:p w:rsidR="00B809D9" w:rsidRPr="000D5F14" w:rsidRDefault="00B809D9" w:rsidP="0077182D">
            <w:pPr>
              <w:rPr>
                <w:sz w:val="30"/>
                <w:szCs w:val="30"/>
              </w:rPr>
            </w:pPr>
            <w:r w:rsidRPr="000D5F14">
              <w:rPr>
                <w:sz w:val="30"/>
                <w:szCs w:val="30"/>
              </w:rPr>
              <w:t xml:space="preserve">7. </w:t>
            </w:r>
          </w:p>
        </w:tc>
        <w:tc>
          <w:tcPr>
            <w:tcW w:w="720" w:type="dxa"/>
          </w:tcPr>
          <w:p w:rsidR="00B809D9" w:rsidRPr="000D5F14" w:rsidRDefault="00B809D9" w:rsidP="000D5F14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720" w:type="dxa"/>
          </w:tcPr>
          <w:p w:rsidR="00B809D9" w:rsidRPr="000D5F14" w:rsidRDefault="00B809D9" w:rsidP="000D5F14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720" w:type="dxa"/>
          </w:tcPr>
          <w:p w:rsidR="00B809D9" w:rsidRPr="000D5F14" w:rsidRDefault="00B809D9" w:rsidP="000D5F14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990" w:type="dxa"/>
          </w:tcPr>
          <w:p w:rsidR="00B809D9" w:rsidRPr="000D5F14" w:rsidRDefault="00B809D9" w:rsidP="000D5F14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810" w:type="dxa"/>
          </w:tcPr>
          <w:p w:rsidR="00B809D9" w:rsidRPr="000D5F14" w:rsidRDefault="00B809D9" w:rsidP="000D5F14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6228" w:type="dxa"/>
          </w:tcPr>
          <w:p w:rsidR="00B809D9" w:rsidRPr="000D5F14" w:rsidRDefault="00B809D9" w:rsidP="0077182D">
            <w:pPr>
              <w:rPr>
                <w:sz w:val="30"/>
                <w:szCs w:val="30"/>
              </w:rPr>
            </w:pPr>
          </w:p>
        </w:tc>
      </w:tr>
      <w:tr w:rsidR="00B809D9" w:rsidTr="00B809D9">
        <w:tc>
          <w:tcPr>
            <w:tcW w:w="2988" w:type="dxa"/>
          </w:tcPr>
          <w:p w:rsidR="00B809D9" w:rsidRPr="000D5F14" w:rsidRDefault="00B809D9" w:rsidP="0077182D">
            <w:pPr>
              <w:rPr>
                <w:sz w:val="30"/>
                <w:szCs w:val="30"/>
              </w:rPr>
            </w:pPr>
            <w:r w:rsidRPr="000D5F14">
              <w:rPr>
                <w:sz w:val="30"/>
                <w:szCs w:val="30"/>
              </w:rPr>
              <w:t xml:space="preserve">8. </w:t>
            </w:r>
          </w:p>
        </w:tc>
        <w:tc>
          <w:tcPr>
            <w:tcW w:w="720" w:type="dxa"/>
          </w:tcPr>
          <w:p w:rsidR="00B809D9" w:rsidRPr="000D5F14" w:rsidRDefault="00B809D9" w:rsidP="000D5F14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720" w:type="dxa"/>
          </w:tcPr>
          <w:p w:rsidR="00B809D9" w:rsidRPr="000D5F14" w:rsidRDefault="00B809D9" w:rsidP="000D5F14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720" w:type="dxa"/>
          </w:tcPr>
          <w:p w:rsidR="00B809D9" w:rsidRPr="000D5F14" w:rsidRDefault="00B809D9" w:rsidP="000D5F14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990" w:type="dxa"/>
          </w:tcPr>
          <w:p w:rsidR="00B809D9" w:rsidRPr="000D5F14" w:rsidRDefault="00B809D9" w:rsidP="000D5F14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810" w:type="dxa"/>
          </w:tcPr>
          <w:p w:rsidR="00B809D9" w:rsidRPr="000D5F14" w:rsidRDefault="00B809D9" w:rsidP="000D5F14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6228" w:type="dxa"/>
          </w:tcPr>
          <w:p w:rsidR="00B809D9" w:rsidRPr="000D5F14" w:rsidRDefault="00B809D9" w:rsidP="0077182D">
            <w:pPr>
              <w:rPr>
                <w:sz w:val="30"/>
                <w:szCs w:val="30"/>
              </w:rPr>
            </w:pPr>
          </w:p>
        </w:tc>
      </w:tr>
      <w:tr w:rsidR="00B809D9" w:rsidTr="00B809D9">
        <w:tc>
          <w:tcPr>
            <w:tcW w:w="2988" w:type="dxa"/>
          </w:tcPr>
          <w:p w:rsidR="00B809D9" w:rsidRPr="000D5F14" w:rsidRDefault="00B809D9" w:rsidP="0077182D">
            <w:pPr>
              <w:rPr>
                <w:sz w:val="30"/>
                <w:szCs w:val="30"/>
              </w:rPr>
            </w:pPr>
            <w:r w:rsidRPr="000D5F14">
              <w:rPr>
                <w:sz w:val="30"/>
                <w:szCs w:val="30"/>
              </w:rPr>
              <w:t xml:space="preserve">9. </w:t>
            </w:r>
          </w:p>
        </w:tc>
        <w:tc>
          <w:tcPr>
            <w:tcW w:w="720" w:type="dxa"/>
          </w:tcPr>
          <w:p w:rsidR="00B809D9" w:rsidRPr="000D5F14" w:rsidRDefault="00B809D9" w:rsidP="000D5F14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720" w:type="dxa"/>
          </w:tcPr>
          <w:p w:rsidR="00B809D9" w:rsidRPr="000D5F14" w:rsidRDefault="00B809D9" w:rsidP="000D5F14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720" w:type="dxa"/>
          </w:tcPr>
          <w:p w:rsidR="00B809D9" w:rsidRPr="000D5F14" w:rsidRDefault="00B809D9" w:rsidP="000D5F14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990" w:type="dxa"/>
          </w:tcPr>
          <w:p w:rsidR="00B809D9" w:rsidRPr="000D5F14" w:rsidRDefault="00B809D9" w:rsidP="000D5F14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810" w:type="dxa"/>
          </w:tcPr>
          <w:p w:rsidR="00B809D9" w:rsidRPr="000D5F14" w:rsidRDefault="00B809D9" w:rsidP="000D5F14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6228" w:type="dxa"/>
          </w:tcPr>
          <w:p w:rsidR="00B809D9" w:rsidRPr="000D5F14" w:rsidRDefault="00B809D9" w:rsidP="0077182D">
            <w:pPr>
              <w:rPr>
                <w:sz w:val="30"/>
                <w:szCs w:val="30"/>
              </w:rPr>
            </w:pPr>
          </w:p>
        </w:tc>
      </w:tr>
      <w:tr w:rsidR="00B809D9" w:rsidTr="00B809D9">
        <w:tc>
          <w:tcPr>
            <w:tcW w:w="2988" w:type="dxa"/>
          </w:tcPr>
          <w:p w:rsidR="00B809D9" w:rsidRPr="000D5F14" w:rsidRDefault="00B809D9" w:rsidP="0077182D">
            <w:pPr>
              <w:rPr>
                <w:sz w:val="30"/>
                <w:szCs w:val="30"/>
              </w:rPr>
            </w:pPr>
            <w:r w:rsidRPr="000D5F14">
              <w:rPr>
                <w:sz w:val="30"/>
                <w:szCs w:val="30"/>
              </w:rPr>
              <w:t xml:space="preserve">10. </w:t>
            </w:r>
          </w:p>
        </w:tc>
        <w:tc>
          <w:tcPr>
            <w:tcW w:w="720" w:type="dxa"/>
          </w:tcPr>
          <w:p w:rsidR="00B809D9" w:rsidRPr="000D5F14" w:rsidRDefault="00B809D9" w:rsidP="000D5F14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720" w:type="dxa"/>
          </w:tcPr>
          <w:p w:rsidR="00B809D9" w:rsidRPr="000D5F14" w:rsidRDefault="00B809D9" w:rsidP="000D5F14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720" w:type="dxa"/>
          </w:tcPr>
          <w:p w:rsidR="00B809D9" w:rsidRPr="000D5F14" w:rsidRDefault="00B809D9" w:rsidP="000D5F14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990" w:type="dxa"/>
          </w:tcPr>
          <w:p w:rsidR="00B809D9" w:rsidRPr="000D5F14" w:rsidRDefault="00B809D9" w:rsidP="000D5F14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810" w:type="dxa"/>
          </w:tcPr>
          <w:p w:rsidR="00B809D9" w:rsidRPr="000D5F14" w:rsidRDefault="00B809D9" w:rsidP="000D5F14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6228" w:type="dxa"/>
          </w:tcPr>
          <w:p w:rsidR="00B809D9" w:rsidRPr="000D5F14" w:rsidRDefault="00B809D9" w:rsidP="0077182D">
            <w:pPr>
              <w:rPr>
                <w:sz w:val="30"/>
                <w:szCs w:val="30"/>
              </w:rPr>
            </w:pPr>
          </w:p>
        </w:tc>
      </w:tr>
      <w:tr w:rsidR="00B809D9" w:rsidTr="00B809D9">
        <w:tc>
          <w:tcPr>
            <w:tcW w:w="2988" w:type="dxa"/>
          </w:tcPr>
          <w:p w:rsidR="00B809D9" w:rsidRPr="000D5F14" w:rsidRDefault="00B809D9" w:rsidP="0077182D">
            <w:pPr>
              <w:rPr>
                <w:sz w:val="30"/>
                <w:szCs w:val="30"/>
              </w:rPr>
            </w:pPr>
            <w:r w:rsidRPr="000D5F14">
              <w:rPr>
                <w:sz w:val="30"/>
                <w:szCs w:val="30"/>
              </w:rPr>
              <w:t xml:space="preserve">11. </w:t>
            </w:r>
          </w:p>
        </w:tc>
        <w:tc>
          <w:tcPr>
            <w:tcW w:w="720" w:type="dxa"/>
          </w:tcPr>
          <w:p w:rsidR="00B809D9" w:rsidRPr="000D5F14" w:rsidRDefault="00B809D9" w:rsidP="000D5F14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720" w:type="dxa"/>
          </w:tcPr>
          <w:p w:rsidR="00B809D9" w:rsidRPr="000D5F14" w:rsidRDefault="00B809D9" w:rsidP="000D5F14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720" w:type="dxa"/>
          </w:tcPr>
          <w:p w:rsidR="00B809D9" w:rsidRPr="000D5F14" w:rsidRDefault="00B809D9" w:rsidP="000D5F14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990" w:type="dxa"/>
          </w:tcPr>
          <w:p w:rsidR="00B809D9" w:rsidRPr="000D5F14" w:rsidRDefault="00B809D9" w:rsidP="000D5F14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810" w:type="dxa"/>
          </w:tcPr>
          <w:p w:rsidR="00B809D9" w:rsidRPr="000D5F14" w:rsidRDefault="00B809D9" w:rsidP="000D5F14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6228" w:type="dxa"/>
          </w:tcPr>
          <w:p w:rsidR="00B809D9" w:rsidRPr="000D5F14" w:rsidRDefault="00B809D9" w:rsidP="0077182D">
            <w:pPr>
              <w:rPr>
                <w:sz w:val="30"/>
                <w:szCs w:val="30"/>
              </w:rPr>
            </w:pPr>
          </w:p>
        </w:tc>
      </w:tr>
      <w:tr w:rsidR="00B809D9" w:rsidTr="00B809D9">
        <w:tc>
          <w:tcPr>
            <w:tcW w:w="2988" w:type="dxa"/>
          </w:tcPr>
          <w:p w:rsidR="00B809D9" w:rsidRPr="000D5F14" w:rsidRDefault="00B809D9" w:rsidP="0077182D">
            <w:pPr>
              <w:rPr>
                <w:sz w:val="30"/>
                <w:szCs w:val="30"/>
              </w:rPr>
            </w:pPr>
            <w:r w:rsidRPr="000D5F14">
              <w:rPr>
                <w:sz w:val="30"/>
                <w:szCs w:val="30"/>
              </w:rPr>
              <w:t xml:space="preserve">12. </w:t>
            </w:r>
          </w:p>
        </w:tc>
        <w:tc>
          <w:tcPr>
            <w:tcW w:w="720" w:type="dxa"/>
          </w:tcPr>
          <w:p w:rsidR="00B809D9" w:rsidRPr="000D5F14" w:rsidRDefault="00B809D9" w:rsidP="000D5F14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720" w:type="dxa"/>
          </w:tcPr>
          <w:p w:rsidR="00B809D9" w:rsidRPr="000D5F14" w:rsidRDefault="00B809D9" w:rsidP="000D5F14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720" w:type="dxa"/>
          </w:tcPr>
          <w:p w:rsidR="00B809D9" w:rsidRPr="000D5F14" w:rsidRDefault="00B809D9" w:rsidP="000D5F14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990" w:type="dxa"/>
          </w:tcPr>
          <w:p w:rsidR="00B809D9" w:rsidRPr="000D5F14" w:rsidRDefault="00B809D9" w:rsidP="000D5F14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810" w:type="dxa"/>
          </w:tcPr>
          <w:p w:rsidR="00B809D9" w:rsidRPr="000D5F14" w:rsidRDefault="00B809D9" w:rsidP="000D5F14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6228" w:type="dxa"/>
          </w:tcPr>
          <w:p w:rsidR="00B809D9" w:rsidRPr="000D5F14" w:rsidRDefault="00B809D9" w:rsidP="0077182D">
            <w:pPr>
              <w:rPr>
                <w:sz w:val="30"/>
                <w:szCs w:val="30"/>
              </w:rPr>
            </w:pPr>
          </w:p>
        </w:tc>
      </w:tr>
      <w:tr w:rsidR="00B809D9" w:rsidTr="00B809D9">
        <w:tc>
          <w:tcPr>
            <w:tcW w:w="2988" w:type="dxa"/>
          </w:tcPr>
          <w:p w:rsidR="00B809D9" w:rsidRPr="000D5F14" w:rsidRDefault="00B809D9" w:rsidP="0077182D">
            <w:pPr>
              <w:rPr>
                <w:sz w:val="30"/>
                <w:szCs w:val="30"/>
              </w:rPr>
            </w:pPr>
            <w:r w:rsidRPr="000D5F14">
              <w:rPr>
                <w:sz w:val="30"/>
                <w:szCs w:val="30"/>
              </w:rPr>
              <w:t xml:space="preserve">13. </w:t>
            </w:r>
          </w:p>
        </w:tc>
        <w:tc>
          <w:tcPr>
            <w:tcW w:w="720" w:type="dxa"/>
          </w:tcPr>
          <w:p w:rsidR="00B809D9" w:rsidRPr="000D5F14" w:rsidRDefault="00B809D9" w:rsidP="000D5F14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720" w:type="dxa"/>
          </w:tcPr>
          <w:p w:rsidR="00B809D9" w:rsidRPr="000D5F14" w:rsidRDefault="00B809D9" w:rsidP="000D5F14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720" w:type="dxa"/>
          </w:tcPr>
          <w:p w:rsidR="00B809D9" w:rsidRPr="000D5F14" w:rsidRDefault="00B809D9" w:rsidP="000D5F14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990" w:type="dxa"/>
          </w:tcPr>
          <w:p w:rsidR="00B809D9" w:rsidRPr="000D5F14" w:rsidRDefault="00B809D9" w:rsidP="000D5F14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810" w:type="dxa"/>
          </w:tcPr>
          <w:p w:rsidR="00B809D9" w:rsidRPr="000D5F14" w:rsidRDefault="00B809D9" w:rsidP="000D5F14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6228" w:type="dxa"/>
          </w:tcPr>
          <w:p w:rsidR="00B809D9" w:rsidRPr="000D5F14" w:rsidRDefault="00B809D9" w:rsidP="0077182D">
            <w:pPr>
              <w:rPr>
                <w:sz w:val="30"/>
                <w:szCs w:val="30"/>
              </w:rPr>
            </w:pPr>
          </w:p>
        </w:tc>
      </w:tr>
      <w:tr w:rsidR="00B809D9" w:rsidTr="00B809D9">
        <w:tc>
          <w:tcPr>
            <w:tcW w:w="2988" w:type="dxa"/>
          </w:tcPr>
          <w:p w:rsidR="00B809D9" w:rsidRPr="000D5F14" w:rsidRDefault="00B809D9" w:rsidP="0077182D">
            <w:pPr>
              <w:rPr>
                <w:sz w:val="30"/>
                <w:szCs w:val="30"/>
              </w:rPr>
            </w:pPr>
            <w:r w:rsidRPr="000D5F14">
              <w:rPr>
                <w:sz w:val="30"/>
                <w:szCs w:val="30"/>
              </w:rPr>
              <w:t xml:space="preserve">14. </w:t>
            </w:r>
          </w:p>
        </w:tc>
        <w:tc>
          <w:tcPr>
            <w:tcW w:w="720" w:type="dxa"/>
          </w:tcPr>
          <w:p w:rsidR="00B809D9" w:rsidRPr="000D5F14" w:rsidRDefault="00B809D9" w:rsidP="000D5F14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720" w:type="dxa"/>
          </w:tcPr>
          <w:p w:rsidR="00B809D9" w:rsidRPr="000D5F14" w:rsidRDefault="00B809D9" w:rsidP="000D5F14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720" w:type="dxa"/>
          </w:tcPr>
          <w:p w:rsidR="00B809D9" w:rsidRPr="000D5F14" w:rsidRDefault="00B809D9" w:rsidP="000D5F14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990" w:type="dxa"/>
          </w:tcPr>
          <w:p w:rsidR="00B809D9" w:rsidRPr="000D5F14" w:rsidRDefault="00B809D9" w:rsidP="000D5F14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810" w:type="dxa"/>
          </w:tcPr>
          <w:p w:rsidR="00B809D9" w:rsidRPr="000D5F14" w:rsidRDefault="00B809D9" w:rsidP="000D5F14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6228" w:type="dxa"/>
          </w:tcPr>
          <w:p w:rsidR="00B809D9" w:rsidRPr="000D5F14" w:rsidRDefault="00B809D9" w:rsidP="0077182D">
            <w:pPr>
              <w:rPr>
                <w:sz w:val="30"/>
                <w:szCs w:val="30"/>
              </w:rPr>
            </w:pPr>
          </w:p>
        </w:tc>
      </w:tr>
      <w:tr w:rsidR="00B809D9" w:rsidTr="00B809D9">
        <w:tc>
          <w:tcPr>
            <w:tcW w:w="2988" w:type="dxa"/>
          </w:tcPr>
          <w:p w:rsidR="00B809D9" w:rsidRPr="000D5F14" w:rsidRDefault="00B809D9" w:rsidP="0077182D">
            <w:pPr>
              <w:rPr>
                <w:sz w:val="30"/>
                <w:szCs w:val="30"/>
              </w:rPr>
            </w:pPr>
            <w:r w:rsidRPr="000D5F14">
              <w:rPr>
                <w:sz w:val="30"/>
                <w:szCs w:val="30"/>
              </w:rPr>
              <w:t xml:space="preserve">15. </w:t>
            </w:r>
          </w:p>
        </w:tc>
        <w:tc>
          <w:tcPr>
            <w:tcW w:w="720" w:type="dxa"/>
          </w:tcPr>
          <w:p w:rsidR="00B809D9" w:rsidRPr="000D5F14" w:rsidRDefault="00B809D9" w:rsidP="000D5F14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720" w:type="dxa"/>
          </w:tcPr>
          <w:p w:rsidR="00B809D9" w:rsidRPr="000D5F14" w:rsidRDefault="00B809D9" w:rsidP="000D5F14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720" w:type="dxa"/>
          </w:tcPr>
          <w:p w:rsidR="00B809D9" w:rsidRPr="000D5F14" w:rsidRDefault="00B809D9" w:rsidP="000D5F14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990" w:type="dxa"/>
          </w:tcPr>
          <w:p w:rsidR="00B809D9" w:rsidRPr="000D5F14" w:rsidRDefault="00B809D9" w:rsidP="000D5F14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810" w:type="dxa"/>
          </w:tcPr>
          <w:p w:rsidR="00B809D9" w:rsidRPr="000D5F14" w:rsidRDefault="00B809D9" w:rsidP="000D5F14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6228" w:type="dxa"/>
          </w:tcPr>
          <w:p w:rsidR="00B809D9" w:rsidRPr="000D5F14" w:rsidRDefault="00B809D9" w:rsidP="0077182D">
            <w:pPr>
              <w:rPr>
                <w:sz w:val="30"/>
                <w:szCs w:val="30"/>
              </w:rPr>
            </w:pPr>
          </w:p>
        </w:tc>
      </w:tr>
      <w:tr w:rsidR="00B809D9" w:rsidTr="00B809D9">
        <w:tc>
          <w:tcPr>
            <w:tcW w:w="2988" w:type="dxa"/>
          </w:tcPr>
          <w:p w:rsidR="00B809D9" w:rsidRPr="000D5F14" w:rsidRDefault="00B809D9" w:rsidP="0077182D">
            <w:pPr>
              <w:rPr>
                <w:sz w:val="30"/>
                <w:szCs w:val="30"/>
              </w:rPr>
            </w:pPr>
            <w:r w:rsidRPr="000D5F14">
              <w:rPr>
                <w:sz w:val="30"/>
                <w:szCs w:val="30"/>
              </w:rPr>
              <w:t xml:space="preserve">16. </w:t>
            </w:r>
          </w:p>
        </w:tc>
        <w:tc>
          <w:tcPr>
            <w:tcW w:w="720" w:type="dxa"/>
          </w:tcPr>
          <w:p w:rsidR="00B809D9" w:rsidRPr="000D5F14" w:rsidRDefault="00B809D9" w:rsidP="000D5F14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720" w:type="dxa"/>
          </w:tcPr>
          <w:p w:rsidR="00B809D9" w:rsidRPr="000D5F14" w:rsidRDefault="00B809D9" w:rsidP="000D5F14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720" w:type="dxa"/>
          </w:tcPr>
          <w:p w:rsidR="00B809D9" w:rsidRPr="000D5F14" w:rsidRDefault="00B809D9" w:rsidP="000D5F14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990" w:type="dxa"/>
          </w:tcPr>
          <w:p w:rsidR="00B809D9" w:rsidRPr="000D5F14" w:rsidRDefault="00B809D9" w:rsidP="000D5F14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810" w:type="dxa"/>
          </w:tcPr>
          <w:p w:rsidR="00B809D9" w:rsidRPr="000D5F14" w:rsidRDefault="00B809D9" w:rsidP="000D5F14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6228" w:type="dxa"/>
          </w:tcPr>
          <w:p w:rsidR="00B809D9" w:rsidRPr="000D5F14" w:rsidRDefault="00B809D9" w:rsidP="0077182D">
            <w:pPr>
              <w:rPr>
                <w:sz w:val="30"/>
                <w:szCs w:val="30"/>
              </w:rPr>
            </w:pPr>
          </w:p>
        </w:tc>
      </w:tr>
      <w:tr w:rsidR="00B809D9" w:rsidTr="00B809D9">
        <w:tc>
          <w:tcPr>
            <w:tcW w:w="2988" w:type="dxa"/>
          </w:tcPr>
          <w:p w:rsidR="00B809D9" w:rsidRPr="000D5F14" w:rsidRDefault="00B809D9" w:rsidP="0077182D">
            <w:pPr>
              <w:rPr>
                <w:sz w:val="30"/>
                <w:szCs w:val="30"/>
              </w:rPr>
            </w:pPr>
            <w:r w:rsidRPr="000D5F14">
              <w:rPr>
                <w:sz w:val="30"/>
                <w:szCs w:val="30"/>
              </w:rPr>
              <w:t xml:space="preserve">17. </w:t>
            </w:r>
          </w:p>
        </w:tc>
        <w:tc>
          <w:tcPr>
            <w:tcW w:w="720" w:type="dxa"/>
          </w:tcPr>
          <w:p w:rsidR="00B809D9" w:rsidRPr="000D5F14" w:rsidRDefault="00B809D9" w:rsidP="000D5F14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720" w:type="dxa"/>
          </w:tcPr>
          <w:p w:rsidR="00B809D9" w:rsidRPr="000D5F14" w:rsidRDefault="00B809D9" w:rsidP="000D5F14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720" w:type="dxa"/>
          </w:tcPr>
          <w:p w:rsidR="00B809D9" w:rsidRPr="000D5F14" w:rsidRDefault="00B809D9" w:rsidP="000D5F14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990" w:type="dxa"/>
          </w:tcPr>
          <w:p w:rsidR="00B809D9" w:rsidRPr="000D5F14" w:rsidRDefault="00B809D9" w:rsidP="000D5F14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810" w:type="dxa"/>
          </w:tcPr>
          <w:p w:rsidR="00B809D9" w:rsidRPr="000D5F14" w:rsidRDefault="00B809D9" w:rsidP="000D5F14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6228" w:type="dxa"/>
          </w:tcPr>
          <w:p w:rsidR="00B809D9" w:rsidRPr="000D5F14" w:rsidRDefault="00B809D9" w:rsidP="0077182D">
            <w:pPr>
              <w:rPr>
                <w:sz w:val="30"/>
                <w:szCs w:val="30"/>
              </w:rPr>
            </w:pPr>
          </w:p>
        </w:tc>
      </w:tr>
      <w:tr w:rsidR="00B809D9" w:rsidTr="00B809D9">
        <w:tc>
          <w:tcPr>
            <w:tcW w:w="2988" w:type="dxa"/>
          </w:tcPr>
          <w:p w:rsidR="00B809D9" w:rsidRPr="000D5F14" w:rsidRDefault="00B809D9" w:rsidP="0077182D">
            <w:pPr>
              <w:rPr>
                <w:sz w:val="30"/>
                <w:szCs w:val="30"/>
              </w:rPr>
            </w:pPr>
            <w:r w:rsidRPr="000D5F14">
              <w:rPr>
                <w:sz w:val="30"/>
                <w:szCs w:val="30"/>
              </w:rPr>
              <w:t xml:space="preserve">18. </w:t>
            </w:r>
          </w:p>
        </w:tc>
        <w:tc>
          <w:tcPr>
            <w:tcW w:w="720" w:type="dxa"/>
          </w:tcPr>
          <w:p w:rsidR="00B809D9" w:rsidRPr="000D5F14" w:rsidRDefault="00B809D9" w:rsidP="000D5F14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720" w:type="dxa"/>
          </w:tcPr>
          <w:p w:rsidR="00B809D9" w:rsidRPr="000D5F14" w:rsidRDefault="00B809D9" w:rsidP="000D5F14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720" w:type="dxa"/>
          </w:tcPr>
          <w:p w:rsidR="00B809D9" w:rsidRPr="000D5F14" w:rsidRDefault="00B809D9" w:rsidP="000D5F14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990" w:type="dxa"/>
          </w:tcPr>
          <w:p w:rsidR="00B809D9" w:rsidRPr="000D5F14" w:rsidRDefault="00B809D9" w:rsidP="000D5F14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810" w:type="dxa"/>
          </w:tcPr>
          <w:p w:rsidR="00B809D9" w:rsidRPr="000D5F14" w:rsidRDefault="00B809D9" w:rsidP="000D5F14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6228" w:type="dxa"/>
          </w:tcPr>
          <w:p w:rsidR="00B809D9" w:rsidRPr="000D5F14" w:rsidRDefault="00B809D9" w:rsidP="0077182D">
            <w:pPr>
              <w:rPr>
                <w:sz w:val="30"/>
                <w:szCs w:val="30"/>
              </w:rPr>
            </w:pPr>
          </w:p>
        </w:tc>
      </w:tr>
      <w:tr w:rsidR="00B809D9" w:rsidTr="00B809D9">
        <w:tc>
          <w:tcPr>
            <w:tcW w:w="2988" w:type="dxa"/>
          </w:tcPr>
          <w:p w:rsidR="00B809D9" w:rsidRPr="000D5F14" w:rsidRDefault="00B809D9" w:rsidP="0077182D">
            <w:pPr>
              <w:rPr>
                <w:sz w:val="30"/>
                <w:szCs w:val="30"/>
              </w:rPr>
            </w:pPr>
            <w:r w:rsidRPr="000D5F14">
              <w:rPr>
                <w:sz w:val="30"/>
                <w:szCs w:val="30"/>
              </w:rPr>
              <w:t xml:space="preserve">19. </w:t>
            </w:r>
          </w:p>
        </w:tc>
        <w:tc>
          <w:tcPr>
            <w:tcW w:w="720" w:type="dxa"/>
          </w:tcPr>
          <w:p w:rsidR="00B809D9" w:rsidRPr="000D5F14" w:rsidRDefault="00B809D9" w:rsidP="000D5F14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720" w:type="dxa"/>
          </w:tcPr>
          <w:p w:rsidR="00B809D9" w:rsidRPr="000D5F14" w:rsidRDefault="00B809D9" w:rsidP="000D5F14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720" w:type="dxa"/>
          </w:tcPr>
          <w:p w:rsidR="00B809D9" w:rsidRPr="000D5F14" w:rsidRDefault="00B809D9" w:rsidP="000D5F14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990" w:type="dxa"/>
          </w:tcPr>
          <w:p w:rsidR="00B809D9" w:rsidRPr="000D5F14" w:rsidRDefault="00B809D9" w:rsidP="000D5F14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810" w:type="dxa"/>
          </w:tcPr>
          <w:p w:rsidR="00B809D9" w:rsidRPr="000D5F14" w:rsidRDefault="00B809D9" w:rsidP="000D5F14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6228" w:type="dxa"/>
          </w:tcPr>
          <w:p w:rsidR="00B809D9" w:rsidRPr="000D5F14" w:rsidRDefault="00B809D9" w:rsidP="0077182D">
            <w:pPr>
              <w:rPr>
                <w:sz w:val="30"/>
                <w:szCs w:val="30"/>
              </w:rPr>
            </w:pPr>
          </w:p>
        </w:tc>
      </w:tr>
      <w:tr w:rsidR="00B809D9" w:rsidTr="00B809D9">
        <w:tc>
          <w:tcPr>
            <w:tcW w:w="2988" w:type="dxa"/>
          </w:tcPr>
          <w:p w:rsidR="00B809D9" w:rsidRPr="000D5F14" w:rsidRDefault="00B809D9" w:rsidP="0077182D">
            <w:pPr>
              <w:rPr>
                <w:sz w:val="30"/>
                <w:szCs w:val="30"/>
              </w:rPr>
            </w:pPr>
            <w:r w:rsidRPr="000D5F14">
              <w:rPr>
                <w:sz w:val="30"/>
                <w:szCs w:val="30"/>
              </w:rPr>
              <w:t xml:space="preserve">20. </w:t>
            </w:r>
          </w:p>
        </w:tc>
        <w:tc>
          <w:tcPr>
            <w:tcW w:w="720" w:type="dxa"/>
          </w:tcPr>
          <w:p w:rsidR="00B809D9" w:rsidRPr="000D5F14" w:rsidRDefault="00B809D9" w:rsidP="000D5F14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720" w:type="dxa"/>
          </w:tcPr>
          <w:p w:rsidR="00B809D9" w:rsidRPr="000D5F14" w:rsidRDefault="00B809D9" w:rsidP="000D5F14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720" w:type="dxa"/>
          </w:tcPr>
          <w:p w:rsidR="00B809D9" w:rsidRPr="000D5F14" w:rsidRDefault="00B809D9" w:rsidP="000D5F14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990" w:type="dxa"/>
          </w:tcPr>
          <w:p w:rsidR="00B809D9" w:rsidRPr="000D5F14" w:rsidRDefault="00B809D9" w:rsidP="000D5F14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810" w:type="dxa"/>
          </w:tcPr>
          <w:p w:rsidR="00B809D9" w:rsidRPr="000D5F14" w:rsidRDefault="00B809D9" w:rsidP="000D5F14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6228" w:type="dxa"/>
          </w:tcPr>
          <w:p w:rsidR="00B809D9" w:rsidRPr="000D5F14" w:rsidRDefault="00B809D9" w:rsidP="0077182D">
            <w:pPr>
              <w:rPr>
                <w:sz w:val="30"/>
                <w:szCs w:val="30"/>
              </w:rPr>
            </w:pPr>
          </w:p>
        </w:tc>
      </w:tr>
      <w:tr w:rsidR="000D5F14" w:rsidTr="00B809D9">
        <w:tc>
          <w:tcPr>
            <w:tcW w:w="2988" w:type="dxa"/>
          </w:tcPr>
          <w:p w:rsidR="000D5F14" w:rsidRPr="000D5F14" w:rsidRDefault="000D5F14" w:rsidP="0077182D">
            <w:pPr>
              <w:rPr>
                <w:sz w:val="30"/>
                <w:szCs w:val="30"/>
              </w:rPr>
            </w:pPr>
            <w:r w:rsidRPr="000D5F14">
              <w:rPr>
                <w:sz w:val="30"/>
                <w:szCs w:val="30"/>
              </w:rPr>
              <w:t xml:space="preserve">21. </w:t>
            </w:r>
          </w:p>
        </w:tc>
        <w:tc>
          <w:tcPr>
            <w:tcW w:w="720" w:type="dxa"/>
          </w:tcPr>
          <w:p w:rsidR="000D5F14" w:rsidRPr="000D5F14" w:rsidRDefault="000D5F14" w:rsidP="000D5F14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720" w:type="dxa"/>
          </w:tcPr>
          <w:p w:rsidR="000D5F14" w:rsidRPr="000D5F14" w:rsidRDefault="000D5F14" w:rsidP="000D5F14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720" w:type="dxa"/>
          </w:tcPr>
          <w:p w:rsidR="000D5F14" w:rsidRPr="000D5F14" w:rsidRDefault="000D5F14" w:rsidP="000D5F14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990" w:type="dxa"/>
          </w:tcPr>
          <w:p w:rsidR="000D5F14" w:rsidRPr="000D5F14" w:rsidRDefault="000D5F14" w:rsidP="000D5F14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810" w:type="dxa"/>
          </w:tcPr>
          <w:p w:rsidR="000D5F14" w:rsidRPr="000D5F14" w:rsidRDefault="000D5F14" w:rsidP="000D5F14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6228" w:type="dxa"/>
          </w:tcPr>
          <w:p w:rsidR="000D5F14" w:rsidRPr="000D5F14" w:rsidRDefault="000D5F14" w:rsidP="0077182D">
            <w:pPr>
              <w:rPr>
                <w:sz w:val="30"/>
                <w:szCs w:val="30"/>
              </w:rPr>
            </w:pPr>
          </w:p>
        </w:tc>
      </w:tr>
      <w:tr w:rsidR="000D5F14" w:rsidTr="00B809D9">
        <w:tc>
          <w:tcPr>
            <w:tcW w:w="2988" w:type="dxa"/>
          </w:tcPr>
          <w:p w:rsidR="000D5F14" w:rsidRPr="000D5F14" w:rsidRDefault="000D5F14" w:rsidP="0077182D">
            <w:pPr>
              <w:rPr>
                <w:sz w:val="30"/>
                <w:szCs w:val="30"/>
              </w:rPr>
            </w:pPr>
            <w:r w:rsidRPr="000D5F14">
              <w:rPr>
                <w:sz w:val="30"/>
                <w:szCs w:val="30"/>
              </w:rPr>
              <w:t xml:space="preserve">22. </w:t>
            </w:r>
          </w:p>
        </w:tc>
        <w:tc>
          <w:tcPr>
            <w:tcW w:w="720" w:type="dxa"/>
          </w:tcPr>
          <w:p w:rsidR="000D5F14" w:rsidRPr="000D5F14" w:rsidRDefault="000D5F14" w:rsidP="000D5F14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720" w:type="dxa"/>
          </w:tcPr>
          <w:p w:rsidR="000D5F14" w:rsidRPr="000D5F14" w:rsidRDefault="000D5F14" w:rsidP="000D5F14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720" w:type="dxa"/>
          </w:tcPr>
          <w:p w:rsidR="000D5F14" w:rsidRPr="000D5F14" w:rsidRDefault="000D5F14" w:rsidP="000D5F14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990" w:type="dxa"/>
          </w:tcPr>
          <w:p w:rsidR="000D5F14" w:rsidRPr="000D5F14" w:rsidRDefault="000D5F14" w:rsidP="000D5F14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810" w:type="dxa"/>
          </w:tcPr>
          <w:p w:rsidR="000D5F14" w:rsidRPr="000D5F14" w:rsidRDefault="000D5F14" w:rsidP="000D5F14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6228" w:type="dxa"/>
          </w:tcPr>
          <w:p w:rsidR="000D5F14" w:rsidRPr="000D5F14" w:rsidRDefault="000D5F14" w:rsidP="0077182D">
            <w:pPr>
              <w:rPr>
                <w:sz w:val="30"/>
                <w:szCs w:val="30"/>
              </w:rPr>
            </w:pPr>
          </w:p>
        </w:tc>
      </w:tr>
      <w:tr w:rsidR="000D5F14" w:rsidTr="00B809D9">
        <w:tc>
          <w:tcPr>
            <w:tcW w:w="2988" w:type="dxa"/>
          </w:tcPr>
          <w:p w:rsidR="000D5F14" w:rsidRPr="000D5F14" w:rsidRDefault="000D5F14" w:rsidP="0077182D">
            <w:pPr>
              <w:rPr>
                <w:sz w:val="30"/>
                <w:szCs w:val="30"/>
              </w:rPr>
            </w:pPr>
            <w:r w:rsidRPr="000D5F14">
              <w:rPr>
                <w:sz w:val="30"/>
                <w:szCs w:val="30"/>
              </w:rPr>
              <w:t xml:space="preserve">23. </w:t>
            </w:r>
          </w:p>
        </w:tc>
        <w:tc>
          <w:tcPr>
            <w:tcW w:w="720" w:type="dxa"/>
          </w:tcPr>
          <w:p w:rsidR="000D5F14" w:rsidRPr="000D5F14" w:rsidRDefault="000D5F14" w:rsidP="000D5F14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720" w:type="dxa"/>
          </w:tcPr>
          <w:p w:rsidR="000D5F14" w:rsidRPr="000D5F14" w:rsidRDefault="000D5F14" w:rsidP="000D5F14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720" w:type="dxa"/>
          </w:tcPr>
          <w:p w:rsidR="000D5F14" w:rsidRPr="000D5F14" w:rsidRDefault="000D5F14" w:rsidP="000D5F14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990" w:type="dxa"/>
          </w:tcPr>
          <w:p w:rsidR="000D5F14" w:rsidRPr="000D5F14" w:rsidRDefault="000D5F14" w:rsidP="000D5F14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810" w:type="dxa"/>
          </w:tcPr>
          <w:p w:rsidR="000D5F14" w:rsidRPr="000D5F14" w:rsidRDefault="000D5F14" w:rsidP="000D5F14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6228" w:type="dxa"/>
          </w:tcPr>
          <w:p w:rsidR="000D5F14" w:rsidRPr="000D5F14" w:rsidRDefault="000D5F14" w:rsidP="0077182D">
            <w:pPr>
              <w:rPr>
                <w:sz w:val="30"/>
                <w:szCs w:val="30"/>
              </w:rPr>
            </w:pPr>
          </w:p>
        </w:tc>
      </w:tr>
      <w:tr w:rsidR="000D5F14" w:rsidTr="00B809D9">
        <w:tc>
          <w:tcPr>
            <w:tcW w:w="2988" w:type="dxa"/>
          </w:tcPr>
          <w:p w:rsidR="000D5F14" w:rsidRPr="000D5F14" w:rsidRDefault="000D5F14" w:rsidP="0077182D">
            <w:pPr>
              <w:rPr>
                <w:sz w:val="30"/>
                <w:szCs w:val="30"/>
              </w:rPr>
            </w:pPr>
            <w:r w:rsidRPr="000D5F14">
              <w:rPr>
                <w:sz w:val="30"/>
                <w:szCs w:val="30"/>
              </w:rPr>
              <w:t>24.</w:t>
            </w:r>
          </w:p>
        </w:tc>
        <w:tc>
          <w:tcPr>
            <w:tcW w:w="720" w:type="dxa"/>
          </w:tcPr>
          <w:p w:rsidR="000D5F14" w:rsidRPr="000D5F14" w:rsidRDefault="000D5F14" w:rsidP="000D5F14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720" w:type="dxa"/>
          </w:tcPr>
          <w:p w:rsidR="000D5F14" w:rsidRPr="000D5F14" w:rsidRDefault="000D5F14" w:rsidP="000D5F14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720" w:type="dxa"/>
          </w:tcPr>
          <w:p w:rsidR="000D5F14" w:rsidRPr="000D5F14" w:rsidRDefault="000D5F14" w:rsidP="000D5F14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990" w:type="dxa"/>
          </w:tcPr>
          <w:p w:rsidR="000D5F14" w:rsidRPr="000D5F14" w:rsidRDefault="000D5F14" w:rsidP="000D5F14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810" w:type="dxa"/>
          </w:tcPr>
          <w:p w:rsidR="000D5F14" w:rsidRPr="000D5F14" w:rsidRDefault="000D5F14" w:rsidP="000D5F14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6228" w:type="dxa"/>
          </w:tcPr>
          <w:p w:rsidR="000D5F14" w:rsidRPr="000D5F14" w:rsidRDefault="000D5F14" w:rsidP="0077182D">
            <w:pPr>
              <w:rPr>
                <w:sz w:val="30"/>
                <w:szCs w:val="30"/>
              </w:rPr>
            </w:pPr>
          </w:p>
        </w:tc>
      </w:tr>
      <w:tr w:rsidR="00B809D9" w:rsidTr="00B809D9">
        <w:tc>
          <w:tcPr>
            <w:tcW w:w="2988" w:type="dxa"/>
          </w:tcPr>
          <w:p w:rsidR="00B809D9" w:rsidRPr="00B809D9" w:rsidRDefault="00B809D9" w:rsidP="0077182D">
            <w:pPr>
              <w:rPr>
                <w:b/>
              </w:rPr>
            </w:pPr>
            <w:r w:rsidRPr="00B809D9">
              <w:rPr>
                <w:b/>
              </w:rPr>
              <w:t>Totals</w:t>
            </w:r>
          </w:p>
          <w:p w:rsidR="00B809D9" w:rsidRDefault="00B809D9" w:rsidP="0077182D"/>
        </w:tc>
        <w:tc>
          <w:tcPr>
            <w:tcW w:w="720" w:type="dxa"/>
          </w:tcPr>
          <w:p w:rsidR="00B809D9" w:rsidRDefault="00B809D9" w:rsidP="000D5F14">
            <w:pPr>
              <w:jc w:val="center"/>
            </w:pPr>
          </w:p>
        </w:tc>
        <w:tc>
          <w:tcPr>
            <w:tcW w:w="720" w:type="dxa"/>
          </w:tcPr>
          <w:p w:rsidR="00B809D9" w:rsidRDefault="00B809D9" w:rsidP="000D5F14">
            <w:pPr>
              <w:jc w:val="center"/>
            </w:pPr>
          </w:p>
        </w:tc>
        <w:tc>
          <w:tcPr>
            <w:tcW w:w="720" w:type="dxa"/>
          </w:tcPr>
          <w:p w:rsidR="00B809D9" w:rsidRDefault="00B809D9" w:rsidP="000D5F14">
            <w:pPr>
              <w:jc w:val="center"/>
            </w:pPr>
          </w:p>
        </w:tc>
        <w:tc>
          <w:tcPr>
            <w:tcW w:w="990" w:type="dxa"/>
          </w:tcPr>
          <w:p w:rsidR="00B809D9" w:rsidRDefault="00B809D9" w:rsidP="000D5F14">
            <w:pPr>
              <w:jc w:val="center"/>
            </w:pPr>
          </w:p>
        </w:tc>
        <w:tc>
          <w:tcPr>
            <w:tcW w:w="810" w:type="dxa"/>
          </w:tcPr>
          <w:p w:rsidR="00B809D9" w:rsidRDefault="00B809D9" w:rsidP="000D5F14">
            <w:pPr>
              <w:jc w:val="center"/>
            </w:pPr>
          </w:p>
        </w:tc>
        <w:tc>
          <w:tcPr>
            <w:tcW w:w="6228" w:type="dxa"/>
          </w:tcPr>
          <w:p w:rsidR="00B809D9" w:rsidRDefault="00B809D9" w:rsidP="0077182D"/>
        </w:tc>
      </w:tr>
    </w:tbl>
    <w:p w:rsidR="00B809D9" w:rsidRDefault="00B809D9"/>
    <w:sectPr w:rsidR="00B809D9" w:rsidSect="000D5F14">
      <w:pgSz w:w="15840" w:h="12240" w:orient="landscape"/>
      <w:pgMar w:top="45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809D9"/>
    <w:rsid w:val="000D5F14"/>
    <w:rsid w:val="00496CDB"/>
    <w:rsid w:val="008B2131"/>
    <w:rsid w:val="00911810"/>
    <w:rsid w:val="00B809D9"/>
    <w:rsid w:val="00C405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C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809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ENS</Company>
  <LinksUpToDate>false</LinksUpToDate>
  <CharactersWithSpaces>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g.carmichael</dc:creator>
  <cp:keywords/>
  <dc:description/>
  <cp:lastModifiedBy>g.carmichael</cp:lastModifiedBy>
  <cp:revision>1</cp:revision>
  <dcterms:created xsi:type="dcterms:W3CDTF">2011-06-07T06:37:00Z</dcterms:created>
  <dcterms:modified xsi:type="dcterms:W3CDTF">2011-06-07T06:56:00Z</dcterms:modified>
</cp:coreProperties>
</file>