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CDB" w:rsidRDefault="00B0080D">
      <w:pPr>
        <w:rPr>
          <w:b/>
          <w:sz w:val="28"/>
        </w:rPr>
      </w:pPr>
      <w:r w:rsidRPr="00B0080D">
        <w:rPr>
          <w:b/>
          <w:sz w:val="28"/>
        </w:rPr>
        <w:t>Staff meeting: March 8, 2011</w:t>
      </w:r>
    </w:p>
    <w:p w:rsidR="00B0080D" w:rsidRDefault="00B0080D">
      <w:pPr>
        <w:rPr>
          <w:b/>
        </w:rPr>
      </w:pPr>
      <w:r w:rsidRPr="00B0080D">
        <w:rPr>
          <w:b/>
        </w:rPr>
        <w:t>PYP Items:</w:t>
      </w:r>
    </w:p>
    <w:p w:rsidR="00B0080D" w:rsidRPr="00B0080D" w:rsidRDefault="00B0080D">
      <w:pPr>
        <w:rPr>
          <w:b/>
        </w:rPr>
      </w:pPr>
      <w:r>
        <w:rPr>
          <w:b/>
        </w:rPr>
        <w:t>Learner Profile Awards</w:t>
      </w:r>
    </w:p>
    <w:p w:rsidR="00B0080D" w:rsidRDefault="00B0080D">
      <w:r>
        <w:t>- Thanks to all for providing me with information for LP awards</w:t>
      </w:r>
      <w:r w:rsidR="00D94243">
        <w:t>.  Please remember to get information</w:t>
      </w:r>
      <w:r>
        <w:t xml:space="preserve"> to me by 12:00 pm Thursday each week.</w:t>
      </w:r>
    </w:p>
    <w:p w:rsidR="00421BF8" w:rsidRDefault="00421BF8">
      <w:r>
        <w:t xml:space="preserve">- Thanks also to </w:t>
      </w:r>
      <w:proofErr w:type="spellStart"/>
      <w:r>
        <w:t>Mr</w:t>
      </w:r>
      <w:proofErr w:type="spellEnd"/>
      <w:r>
        <w:t xml:space="preserve"> Nic and his class for putting together great little sketches that related to the Learner Profile.  We are looking at ways that we can facilitate more of these kinds of things into morning assemblies.  </w:t>
      </w:r>
    </w:p>
    <w:p w:rsidR="00B0080D" w:rsidRPr="00B0080D" w:rsidRDefault="00421BF8">
      <w:pPr>
        <w:rPr>
          <w:b/>
        </w:rPr>
      </w:pPr>
      <w:r>
        <w:rPr>
          <w:b/>
        </w:rPr>
        <w:t>Updating Teacher (IB Workshop) I</w:t>
      </w:r>
      <w:r w:rsidR="00B0080D" w:rsidRPr="00B0080D">
        <w:rPr>
          <w:b/>
        </w:rPr>
        <w:t xml:space="preserve">nformation </w:t>
      </w:r>
      <w:r>
        <w:rPr>
          <w:b/>
        </w:rPr>
        <w:t xml:space="preserve">for the upcoming consultation </w:t>
      </w:r>
      <w:r w:rsidR="00B0080D" w:rsidRPr="00B0080D">
        <w:rPr>
          <w:b/>
        </w:rPr>
        <w:t>visit</w:t>
      </w:r>
    </w:p>
    <w:p w:rsidR="00B0080D" w:rsidRDefault="00B0080D">
      <w:r>
        <w:t xml:space="preserve">- In preparation for the IB consultation visit, </w:t>
      </w:r>
      <w:r w:rsidR="00D94243">
        <w:t>now tentatively</w:t>
      </w:r>
      <w:r>
        <w:t xml:space="preserve"> scheduled for September, I am going to need to update our information regarding teacher qualifications and IB Professional Development workshops attended (for returning teachers).  </w:t>
      </w:r>
      <w:r w:rsidR="000F4549">
        <w:t xml:space="preserve">I have received information from HR about the qualifications aspect, but will need teacher’s help in working out what ‘IB approved’ PD returning teachers have done.  This information will also help me to effectively organize PD workshops. </w:t>
      </w:r>
    </w:p>
    <w:p w:rsidR="00D94243" w:rsidRDefault="00421BF8">
      <w:pPr>
        <w:rPr>
          <w:b/>
        </w:rPr>
      </w:pPr>
      <w:r>
        <w:rPr>
          <w:b/>
        </w:rPr>
        <w:t>Dubai PYP Workshop R</w:t>
      </w:r>
      <w:r w:rsidR="000F4549" w:rsidRPr="000F4549">
        <w:rPr>
          <w:b/>
        </w:rPr>
        <w:t>eports</w:t>
      </w:r>
    </w:p>
    <w:p w:rsidR="000F4549" w:rsidRDefault="000F4549">
      <w:r>
        <w:t>- Trying to work out how they will fit with the revised Tuesday PD model.  Will have a plan of what it will look like in the coming weeks.</w:t>
      </w:r>
    </w:p>
    <w:p w:rsidR="00421BF8" w:rsidRDefault="00421BF8">
      <w:pPr>
        <w:rPr>
          <w:b/>
        </w:rPr>
      </w:pPr>
      <w:r w:rsidRPr="00421BF8">
        <w:rPr>
          <w:b/>
        </w:rPr>
        <w:t>Making it Happen</w:t>
      </w:r>
      <w:r>
        <w:rPr>
          <w:b/>
        </w:rPr>
        <w:t xml:space="preserve"> (Handbook)</w:t>
      </w:r>
    </w:p>
    <w:p w:rsidR="00421BF8" w:rsidRPr="00421BF8" w:rsidRDefault="00421BF8">
      <w:r>
        <w:t>- Making plans to ensure that all teachers have a hard copy version.  Could teachers indicate if they do/don’t have one</w:t>
      </w:r>
      <w:proofErr w:type="gramStart"/>
      <w:r>
        <w:t>..</w:t>
      </w:r>
      <w:proofErr w:type="gramEnd"/>
    </w:p>
    <w:sectPr w:rsidR="00421BF8" w:rsidRPr="00421BF8" w:rsidSect="00496C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0080D"/>
    <w:rsid w:val="000F4549"/>
    <w:rsid w:val="00155E68"/>
    <w:rsid w:val="00421BF8"/>
    <w:rsid w:val="00496CDB"/>
    <w:rsid w:val="004F17B3"/>
    <w:rsid w:val="008B2131"/>
    <w:rsid w:val="00B0080D"/>
    <w:rsid w:val="00D942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ENS</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g.carmichael</dc:creator>
  <cp:keywords/>
  <dc:description/>
  <cp:lastModifiedBy>g.carmichael</cp:lastModifiedBy>
  <cp:revision>3</cp:revision>
  <dcterms:created xsi:type="dcterms:W3CDTF">2011-03-08T05:11:00Z</dcterms:created>
  <dcterms:modified xsi:type="dcterms:W3CDTF">2011-03-08T08:35:00Z</dcterms:modified>
</cp:coreProperties>
</file>